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646EC" w14:textId="77777777" w:rsidR="00727170" w:rsidRPr="00F17B69" w:rsidRDefault="00727170" w:rsidP="00727170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F17B69"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  <w:t>Prečo by sa učiteľ geografie nemal báť na vyučovaní otvárať politické a hodnotové témy?</w:t>
      </w:r>
    </w:p>
    <w:p w14:paraId="70FBB29C" w14:textId="77777777" w:rsidR="00727170" w:rsidRDefault="00727170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FF393" w14:textId="77777777" w:rsidR="00727170" w:rsidRDefault="00727170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00D45" w14:textId="77777777" w:rsidR="002E5FAF" w:rsidRPr="00D61102" w:rsidRDefault="006B1CAF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Mal, alebo nemal by </w:t>
      </w:r>
      <w:r w:rsidR="0041799C" w:rsidRPr="00D61102">
        <w:rPr>
          <w:rFonts w:ascii="Times New Roman" w:hAnsi="Times New Roman" w:cs="Times New Roman"/>
          <w:sz w:val="24"/>
          <w:szCs w:val="24"/>
        </w:rPr>
        <w:t>učiteľ na hodinách geografie vnášať na hodiny tému politických názorov, presvedčení a postojov ? Myslím si, že táto otázka nieje úplne na mieste. Osobne si myslím, že každý učiteľ, aj taký ktorý si to neuvedomuje tak činí. Každého z nás vedie ku svojim činom, myšlienkam a spôsobu toho akým konáme a vyjadrujeme sa isté presvedčenie. Záleží od toho ako sme boli vychovaný, v akom prostredí sme vyrastali, v akom žijeme a v akej životnej situácii sa momentálne nachádzame. Ak si niekto myslí, že všetky tieto fakto</w:t>
      </w:r>
      <w:r>
        <w:rPr>
          <w:rFonts w:ascii="Times New Roman" w:hAnsi="Times New Roman" w:cs="Times New Roman"/>
          <w:sz w:val="24"/>
          <w:szCs w:val="24"/>
        </w:rPr>
        <w:t>ry</w:t>
      </w:r>
      <w:r w:rsidR="0041799C" w:rsidRPr="00D61102">
        <w:rPr>
          <w:rFonts w:ascii="Times New Roman" w:hAnsi="Times New Roman" w:cs="Times New Roman"/>
          <w:sz w:val="24"/>
          <w:szCs w:val="24"/>
        </w:rPr>
        <w:t xml:space="preserve"> nie sú ovplyvnené minulou</w:t>
      </w:r>
      <w:r>
        <w:rPr>
          <w:rFonts w:ascii="Times New Roman" w:hAnsi="Times New Roman" w:cs="Times New Roman"/>
          <w:sz w:val="24"/>
          <w:szCs w:val="24"/>
        </w:rPr>
        <w:t>, alebo súčas</w:t>
      </w:r>
      <w:r w:rsidR="0041799C" w:rsidRPr="00D61102">
        <w:rPr>
          <w:rFonts w:ascii="Times New Roman" w:hAnsi="Times New Roman" w:cs="Times New Roman"/>
          <w:sz w:val="24"/>
          <w:szCs w:val="24"/>
        </w:rPr>
        <w:t xml:space="preserve">nou politickou situáciou sa podľa mňa mýli. </w:t>
      </w:r>
    </w:p>
    <w:p w14:paraId="3E79D2C1" w14:textId="77777777" w:rsidR="0041799C" w:rsidRPr="00D61102" w:rsidRDefault="0041799C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t>Každé dieťa, už od základnej školy prejavuje istým spôsobom názorové hodnoty svojich rodičov, koniec koncov ako zvyknem hovoriť svojim žiakom všetko pochádza z rodiny. Tak prečo by</w:t>
      </w:r>
      <w:r w:rsidR="00764ED9" w:rsidRPr="00D61102">
        <w:rPr>
          <w:rFonts w:ascii="Times New Roman" w:hAnsi="Times New Roman" w:cs="Times New Roman"/>
          <w:sz w:val="24"/>
          <w:szCs w:val="24"/>
        </w:rPr>
        <w:t xml:space="preserve"> sa mal</w:t>
      </w:r>
      <w:r w:rsidRPr="00D61102">
        <w:rPr>
          <w:rFonts w:ascii="Times New Roman" w:hAnsi="Times New Roman" w:cs="Times New Roman"/>
          <w:sz w:val="24"/>
          <w:szCs w:val="24"/>
        </w:rPr>
        <w:t xml:space="preserve"> učiteľ, ktorého poslaním je vychovávať a vzdelávať budúce generácie</w:t>
      </w:r>
      <w:r w:rsidR="00764ED9" w:rsidRPr="00D61102">
        <w:rPr>
          <w:rFonts w:ascii="Times New Roman" w:hAnsi="Times New Roman" w:cs="Times New Roman"/>
          <w:sz w:val="24"/>
          <w:szCs w:val="24"/>
        </w:rPr>
        <w:t xml:space="preserve"> politckých a hodnotvých tém strániť ? </w:t>
      </w:r>
    </w:p>
    <w:p w14:paraId="629719EA" w14:textId="77777777" w:rsidR="00764ED9" w:rsidRPr="00D61102" w:rsidRDefault="00764ED9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t>Otázkou ostáva akým spôsobom a do akej mieri tieto názory prejavo</w:t>
      </w:r>
      <w:r w:rsidR="00535BBB">
        <w:rPr>
          <w:rFonts w:ascii="Times New Roman" w:hAnsi="Times New Roman" w:cs="Times New Roman"/>
          <w:sz w:val="24"/>
          <w:szCs w:val="24"/>
        </w:rPr>
        <w:t>vať, prezentovať a kam až nechať</w:t>
      </w:r>
      <w:r w:rsidRPr="00D61102">
        <w:rPr>
          <w:rFonts w:ascii="Times New Roman" w:hAnsi="Times New Roman" w:cs="Times New Roman"/>
          <w:sz w:val="24"/>
          <w:szCs w:val="24"/>
        </w:rPr>
        <w:t xml:space="preserve"> zájsť debaty na témy, ktoré môžu byť politicky motivované. </w:t>
      </w:r>
    </w:p>
    <w:p w14:paraId="59CA241C" w14:textId="77777777" w:rsidR="00764ED9" w:rsidRPr="00D61102" w:rsidRDefault="00764ED9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t>Učitel by určite mal vedieť svoj názor a postoj k rôznym problematickým</w:t>
      </w:r>
      <w:r w:rsidR="003E6CE1" w:rsidRPr="00D61102">
        <w:rPr>
          <w:rFonts w:ascii="Times New Roman" w:hAnsi="Times New Roman" w:cs="Times New Roman"/>
          <w:sz w:val="24"/>
          <w:szCs w:val="24"/>
        </w:rPr>
        <w:t xml:space="preserve">, aktuálnym  témam, či k témam na ktoré sa žiaci pýtajú a zaujímajú ich, </w:t>
      </w:r>
      <w:r w:rsidRPr="00D61102">
        <w:rPr>
          <w:rFonts w:ascii="Times New Roman" w:hAnsi="Times New Roman" w:cs="Times New Roman"/>
          <w:sz w:val="24"/>
          <w:szCs w:val="24"/>
        </w:rPr>
        <w:t>kontrolovať a</w:t>
      </w:r>
      <w:r w:rsidR="003E6CE1" w:rsidRPr="00D61102">
        <w:rPr>
          <w:rFonts w:ascii="Times New Roman" w:hAnsi="Times New Roman" w:cs="Times New Roman"/>
          <w:sz w:val="24"/>
          <w:szCs w:val="24"/>
        </w:rPr>
        <w:t> podávať ho spôsobom a jazykom primeraným k veku danej skupiny poslucháčov</w:t>
      </w:r>
      <w:r w:rsidRPr="00D61102">
        <w:rPr>
          <w:rFonts w:ascii="Times New Roman" w:hAnsi="Times New Roman" w:cs="Times New Roman"/>
          <w:sz w:val="24"/>
          <w:szCs w:val="24"/>
        </w:rPr>
        <w:t>. Ako však kontrolovať názory žiakov a do akej miery pustiť a povoliť rôzne druhy debát ?</w:t>
      </w:r>
      <w:r w:rsidR="003E6CE1" w:rsidRPr="00D61102">
        <w:rPr>
          <w:rFonts w:ascii="Times New Roman" w:hAnsi="Times New Roman" w:cs="Times New Roman"/>
          <w:sz w:val="24"/>
          <w:szCs w:val="24"/>
        </w:rPr>
        <w:t xml:space="preserve"> Akým spôsobom do diania zasahovať a riadiť diskusiu správnym smerom.</w:t>
      </w:r>
      <w:r w:rsidRPr="00D61102">
        <w:rPr>
          <w:rFonts w:ascii="Times New Roman" w:hAnsi="Times New Roman" w:cs="Times New Roman"/>
          <w:sz w:val="24"/>
          <w:szCs w:val="24"/>
        </w:rPr>
        <w:t xml:space="preserve"> Tak </w:t>
      </w:r>
      <w:r w:rsidR="003E6CE1" w:rsidRPr="00D61102">
        <w:rPr>
          <w:rFonts w:ascii="Times New Roman" w:hAnsi="Times New Roman" w:cs="Times New Roman"/>
          <w:sz w:val="24"/>
          <w:szCs w:val="24"/>
        </w:rPr>
        <w:t xml:space="preserve">asi </w:t>
      </w:r>
      <w:r w:rsidRPr="00D61102">
        <w:rPr>
          <w:rFonts w:ascii="Times New Roman" w:hAnsi="Times New Roman" w:cs="Times New Roman"/>
          <w:sz w:val="24"/>
          <w:szCs w:val="24"/>
        </w:rPr>
        <w:t xml:space="preserve">ako </w:t>
      </w:r>
      <w:r w:rsidR="003E6CE1" w:rsidRPr="00D61102">
        <w:rPr>
          <w:rFonts w:ascii="Times New Roman" w:hAnsi="Times New Roman" w:cs="Times New Roman"/>
          <w:sz w:val="24"/>
          <w:szCs w:val="24"/>
        </w:rPr>
        <w:t xml:space="preserve">nikde </w:t>
      </w:r>
      <w:r w:rsidRPr="00D61102">
        <w:rPr>
          <w:rFonts w:ascii="Times New Roman" w:hAnsi="Times New Roman" w:cs="Times New Roman"/>
          <w:sz w:val="24"/>
          <w:szCs w:val="24"/>
        </w:rPr>
        <w:t>vo svete tak ani v tried</w:t>
      </w:r>
      <w:r w:rsidR="003E6CE1" w:rsidRPr="00D61102">
        <w:rPr>
          <w:rFonts w:ascii="Times New Roman" w:hAnsi="Times New Roman" w:cs="Times New Roman"/>
          <w:sz w:val="24"/>
          <w:szCs w:val="24"/>
        </w:rPr>
        <w:t>ach</w:t>
      </w:r>
      <w:r w:rsidRPr="00D61102">
        <w:rPr>
          <w:rFonts w:ascii="Times New Roman" w:hAnsi="Times New Roman" w:cs="Times New Roman"/>
          <w:sz w:val="24"/>
          <w:szCs w:val="24"/>
        </w:rPr>
        <w:t xml:space="preserve"> nenájdeme rôznorodú skupinu ktorá by sa názorovo zhodla tak dokonale aby nevznikol aspoň náznak konfliktu.</w:t>
      </w:r>
    </w:p>
    <w:p w14:paraId="3AD83AE9" w14:textId="77777777" w:rsidR="00764ED9" w:rsidRPr="00D61102" w:rsidRDefault="006B1CAF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64ED9" w:rsidRPr="00D61102">
        <w:rPr>
          <w:rFonts w:ascii="Times New Roman" w:hAnsi="Times New Roman" w:cs="Times New Roman"/>
          <w:sz w:val="24"/>
          <w:szCs w:val="24"/>
        </w:rPr>
        <w:t>eografia je vedou na rozhraní prírodných a spoločenských vied, ktorá sa zaoberá aj súvislosťami</w:t>
      </w:r>
      <w:r w:rsidR="0094651D" w:rsidRPr="00D61102">
        <w:rPr>
          <w:rFonts w:ascii="Times New Roman" w:hAnsi="Times New Roman" w:cs="Times New Roman"/>
          <w:sz w:val="24"/>
          <w:szCs w:val="24"/>
        </w:rPr>
        <w:t xml:space="preserve"> a vzťahmi v krajine. A do tohto jednoznačne patrí politika.</w:t>
      </w:r>
      <w:r w:rsidR="003E6CE1" w:rsidRPr="00D61102">
        <w:rPr>
          <w:rFonts w:ascii="Times New Roman" w:hAnsi="Times New Roman" w:cs="Times New Roman"/>
          <w:sz w:val="24"/>
          <w:szCs w:val="24"/>
        </w:rPr>
        <w:t xml:space="preserve"> Geografické pomery vplývajú na ľudstvo od nepamäti. Politické rozhodnutia sú s geografickými pomermy úzko späté a žiaci z ktorých chceme mať uvedomelú a vzdelanú budúcu generáciu by sa mali vedieť v záplave týchto informácii orientovať a mali by si vedieť z množstva informácii vybrať.</w:t>
      </w:r>
    </w:p>
    <w:p w14:paraId="1458D656" w14:textId="77777777" w:rsidR="003E6CE1" w:rsidRPr="00D61102" w:rsidRDefault="0001126D" w:rsidP="006B1CA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lastRenderedPageBreak/>
        <w:t>Pri mnohých témach v školskej geografii sa vysvetlenie politického pozadia priam žiada, ale v učebniciach, učebných osnovách ho nenachádzame. Takýmto spôsobom prichádzajú žiaci o možnosť pochopiť pozadie témy o ktorej sa prá</w:t>
      </w:r>
      <w:r w:rsidR="006B1CAF">
        <w:rPr>
          <w:rFonts w:ascii="Times New Roman" w:hAnsi="Times New Roman" w:cs="Times New Roman"/>
          <w:sz w:val="24"/>
          <w:szCs w:val="24"/>
        </w:rPr>
        <w:t>v</w:t>
      </w:r>
      <w:r w:rsidRPr="00D61102">
        <w:rPr>
          <w:rFonts w:ascii="Times New Roman" w:hAnsi="Times New Roman" w:cs="Times New Roman"/>
          <w:sz w:val="24"/>
          <w:szCs w:val="24"/>
        </w:rPr>
        <w:t xml:space="preserve">e učia. Pri obyvateľstve sa im kráto spomenie slovíčko imigrant a emigrant, bez toho aby zistili hlbší význam. V krátkosti sa im povie o nejakom percente ľudí ktorý minulý rok prišli na naše územie a teda sú to migranti, ale žiadna učebnica im nepovie prečo museli opustiť svoju krajinu, aké na to mali dôvody, aká politická situácia v ich krajine momentálne panuje, či im išlo o život a ako sa u nich žije keď </w:t>
      </w:r>
      <w:r w:rsidR="006B1CAF">
        <w:rPr>
          <w:rFonts w:ascii="Times New Roman" w:hAnsi="Times New Roman" w:cs="Times New Roman"/>
          <w:sz w:val="24"/>
          <w:szCs w:val="24"/>
        </w:rPr>
        <w:t>s</w:t>
      </w:r>
      <w:r w:rsidRPr="00D61102">
        <w:rPr>
          <w:rFonts w:ascii="Times New Roman" w:hAnsi="Times New Roman" w:cs="Times New Roman"/>
          <w:sz w:val="24"/>
          <w:szCs w:val="24"/>
        </w:rPr>
        <w:t>a rozhodli opustiť svoj domov a prísť začať nový život na nové miesto. V týchto chvíľach je ideálna situácia na zásah učiteľa a vnesenie a otvorenie polit</w:t>
      </w:r>
      <w:r w:rsidR="006B1CAF">
        <w:rPr>
          <w:rFonts w:ascii="Times New Roman" w:hAnsi="Times New Roman" w:cs="Times New Roman"/>
          <w:sz w:val="24"/>
          <w:szCs w:val="24"/>
        </w:rPr>
        <w:t>i</w:t>
      </w:r>
      <w:r w:rsidRPr="00D61102">
        <w:rPr>
          <w:rFonts w:ascii="Times New Roman" w:hAnsi="Times New Roman" w:cs="Times New Roman"/>
          <w:sz w:val="24"/>
          <w:szCs w:val="24"/>
        </w:rPr>
        <w:t xml:space="preserve">ciky motivovanej témy. Tu je ideálna chvíľa vysvetliť im politickú situáciu, politické pozadie a politické motívy v krajine o ktorú sa jedná. </w:t>
      </w:r>
    </w:p>
    <w:p w14:paraId="2F2364FB" w14:textId="77777777" w:rsidR="00EB35C9" w:rsidRPr="00D61102" w:rsidRDefault="00EB35C9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t xml:space="preserve">Ďalším jednoznačným príkladom na otváranie politicky motivovaných tém je neustále sa meniaci svet okolo nás. Štátne zriadenia, vládnuce politické strany, ktoré pretvárajú chod rôznych krajín a tým aj ich vnútroštátnu a zahraničnú politiku sa rýchlo menia a striedajú. V geografii sa bavíme o poľnohospodársvte a priemysle jednotlivých krajín sveta, učíme deti čo sa kde vyrába a čo sa kde prevažne pestuje. Tieto faktory neustále ovplivňujú a menia samozrejme popri geografickej polohe miesta aj politcké rozhodnutia. Továrne a fabriky sa budujú </w:t>
      </w:r>
      <w:r w:rsidR="006B1CAF">
        <w:rPr>
          <w:rFonts w:ascii="Times New Roman" w:hAnsi="Times New Roman" w:cs="Times New Roman"/>
          <w:sz w:val="24"/>
          <w:szCs w:val="24"/>
        </w:rPr>
        <w:t>v miestach a mestách či obciach, menia tvar krajiny, ovply</w:t>
      </w:r>
      <w:r w:rsidRPr="00D61102">
        <w:rPr>
          <w:rFonts w:ascii="Times New Roman" w:hAnsi="Times New Roman" w:cs="Times New Roman"/>
          <w:sz w:val="24"/>
          <w:szCs w:val="24"/>
        </w:rPr>
        <w:t>vňujú vodné toky, biotop a miest</w:t>
      </w:r>
      <w:r w:rsidR="006B1CAF">
        <w:rPr>
          <w:rFonts w:ascii="Times New Roman" w:hAnsi="Times New Roman" w:cs="Times New Roman"/>
          <w:sz w:val="24"/>
          <w:szCs w:val="24"/>
        </w:rPr>
        <w:t>n</w:t>
      </w:r>
      <w:r w:rsidRPr="00D61102">
        <w:rPr>
          <w:rFonts w:ascii="Times New Roman" w:hAnsi="Times New Roman" w:cs="Times New Roman"/>
          <w:sz w:val="24"/>
          <w:szCs w:val="24"/>
        </w:rPr>
        <w:t>ú krajinu. To všetko je sčasti politicky motivované a žiaci by aspoň čiastočne mali poznať toto pozadie, aby sa vedeli do budúcnosti orientovať v tomto zložitom svete.</w:t>
      </w:r>
    </w:p>
    <w:p w14:paraId="7BE5AC73" w14:textId="77777777" w:rsidR="00EB35C9" w:rsidRPr="00D61102" w:rsidRDefault="0001126D" w:rsidP="0072717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t xml:space="preserve">Toto je len </w:t>
      </w:r>
      <w:r w:rsidR="00EB35C9" w:rsidRPr="00D61102">
        <w:rPr>
          <w:rFonts w:ascii="Times New Roman" w:hAnsi="Times New Roman" w:cs="Times New Roman"/>
          <w:sz w:val="24"/>
          <w:szCs w:val="24"/>
        </w:rPr>
        <w:t xml:space="preserve">pár z </w:t>
      </w:r>
      <w:r w:rsidRPr="00D61102">
        <w:rPr>
          <w:rFonts w:ascii="Times New Roman" w:hAnsi="Times New Roman" w:cs="Times New Roman"/>
          <w:sz w:val="24"/>
          <w:szCs w:val="24"/>
        </w:rPr>
        <w:t>mnohých prípadov</w:t>
      </w:r>
      <w:r w:rsidR="00EB35C9" w:rsidRPr="00D61102">
        <w:rPr>
          <w:rFonts w:ascii="Times New Roman" w:hAnsi="Times New Roman" w:cs="Times New Roman"/>
          <w:sz w:val="24"/>
          <w:szCs w:val="24"/>
        </w:rPr>
        <w:t xml:space="preserve"> ktoré mi napadli,</w:t>
      </w:r>
      <w:r w:rsidRPr="00D61102">
        <w:rPr>
          <w:rFonts w:ascii="Times New Roman" w:hAnsi="Times New Roman" w:cs="Times New Roman"/>
          <w:sz w:val="24"/>
          <w:szCs w:val="24"/>
        </w:rPr>
        <w:t xml:space="preserve"> kedy je potrebné opustiť rokmi pevne zaužívané postupy a učebné osnovy</w:t>
      </w:r>
      <w:r w:rsidR="00EB35C9" w:rsidRPr="00D61102">
        <w:rPr>
          <w:rFonts w:ascii="Times New Roman" w:hAnsi="Times New Roman" w:cs="Times New Roman"/>
          <w:sz w:val="24"/>
          <w:szCs w:val="24"/>
        </w:rPr>
        <w:t xml:space="preserve"> a je potrebné žiakom poskytnúť aj informácie nav</w:t>
      </w:r>
      <w:r w:rsidR="006B1CAF">
        <w:rPr>
          <w:rFonts w:ascii="Times New Roman" w:hAnsi="Times New Roman" w:cs="Times New Roman"/>
          <w:sz w:val="24"/>
          <w:szCs w:val="24"/>
        </w:rPr>
        <w:t>iac</w:t>
      </w:r>
      <w:r w:rsidR="00EB35C9" w:rsidRPr="00D61102">
        <w:rPr>
          <w:rFonts w:ascii="Times New Roman" w:hAnsi="Times New Roman" w:cs="Times New Roman"/>
          <w:sz w:val="24"/>
          <w:szCs w:val="24"/>
        </w:rPr>
        <w:t xml:space="preserve">, také ktoré sa v učebniciach nenachádzajú, alebo v nich niesú preto, že sa udalosti udiali už po vydaní učebnice, ktorá v mnohých prípadoch nie je aktuálna. </w:t>
      </w:r>
    </w:p>
    <w:p w14:paraId="3515AB9E" w14:textId="77777777" w:rsidR="0001126D" w:rsidRDefault="00D6215D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102">
        <w:rPr>
          <w:rFonts w:ascii="Times New Roman" w:hAnsi="Times New Roman" w:cs="Times New Roman"/>
          <w:sz w:val="24"/>
          <w:szCs w:val="24"/>
        </w:rPr>
        <w:t xml:space="preserve"> </w:t>
      </w:r>
      <w:r w:rsidR="00727170">
        <w:rPr>
          <w:rFonts w:ascii="Times New Roman" w:hAnsi="Times New Roman" w:cs="Times New Roman"/>
          <w:sz w:val="24"/>
          <w:szCs w:val="24"/>
        </w:rPr>
        <w:tab/>
      </w:r>
      <w:r w:rsidRPr="00D61102">
        <w:rPr>
          <w:rFonts w:ascii="Times New Roman" w:hAnsi="Times New Roman" w:cs="Times New Roman"/>
          <w:sz w:val="24"/>
          <w:szCs w:val="24"/>
        </w:rPr>
        <w:t xml:space="preserve">V žiadnom prípade však nesmie učiteľ žiakom podať iba svoj názor a žiadať aby ho prijali ako správny a jediný. </w:t>
      </w:r>
      <w:r w:rsidR="00EB35C9" w:rsidRPr="00D61102">
        <w:rPr>
          <w:rFonts w:ascii="Times New Roman" w:hAnsi="Times New Roman" w:cs="Times New Roman"/>
          <w:sz w:val="24"/>
          <w:szCs w:val="24"/>
        </w:rPr>
        <w:t xml:space="preserve">Dôležité je u žiakov budovať samostatnosť a schopnosť sa k správnym informáciám dopracovať. Je dôležité dať žiakom možnosť si utvárať svoj vlastný názor na rôzne témy a umožniť im o týchto témach diskutovať </w:t>
      </w:r>
      <w:r w:rsidR="006F3C6A" w:rsidRPr="00D61102">
        <w:rPr>
          <w:rFonts w:ascii="Times New Roman" w:hAnsi="Times New Roman" w:cs="Times New Roman"/>
          <w:sz w:val="24"/>
          <w:szCs w:val="24"/>
        </w:rPr>
        <w:t xml:space="preserve">v rámci ich schopností, možností a vyspelosti na základe fyzického veku. K politicky motivovaným témam a diskusiám sa skôr či neskôr aj tak budú musieť začať vyjadrovať, budú voliť, budú utvárať našu budúcu spoločnosť a preto si myslím, že čím skôr ich naučíme v množstve informácii sa orientovať a správne si vybrať zdroj informácie, čím skôr ich naučíme kriticky myslieť a uvažovať, tým lepšia by mohla byť naša spoločnosť v ktorej budeme žiť o niekoľko rokov. Školskú geografiu </w:t>
      </w:r>
      <w:r w:rsidR="006F3C6A" w:rsidRPr="00D61102">
        <w:rPr>
          <w:rFonts w:ascii="Times New Roman" w:hAnsi="Times New Roman" w:cs="Times New Roman"/>
          <w:sz w:val="24"/>
          <w:szCs w:val="24"/>
        </w:rPr>
        <w:lastRenderedPageBreak/>
        <w:t xml:space="preserve">z tohto nemožno vylúčiť, práve naopak samotná geografia ponúka veľa priestoru na riešenie politických a hodnotových tém. </w:t>
      </w:r>
    </w:p>
    <w:p w14:paraId="1B659F59" w14:textId="77777777" w:rsidR="00727170" w:rsidRDefault="00727170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ECFBB" w14:textId="77777777" w:rsidR="00727170" w:rsidRDefault="00727170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40DD3" w14:textId="77777777" w:rsidR="00727170" w:rsidRDefault="00727170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62B8E" w14:textId="77777777" w:rsidR="00D6215D" w:rsidRPr="00D61102" w:rsidRDefault="00D6215D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19C29" w14:textId="77777777" w:rsidR="0094651D" w:rsidRPr="00D61102" w:rsidRDefault="0094651D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0A5DD" w14:textId="77777777" w:rsidR="0094651D" w:rsidRPr="00D61102" w:rsidRDefault="0094651D" w:rsidP="007271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651D" w:rsidRPr="00D61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99C"/>
    <w:rsid w:val="0001126D"/>
    <w:rsid w:val="002E5FAF"/>
    <w:rsid w:val="003E6CE1"/>
    <w:rsid w:val="0041799C"/>
    <w:rsid w:val="00535BBB"/>
    <w:rsid w:val="006B1CAF"/>
    <w:rsid w:val="006F3C6A"/>
    <w:rsid w:val="00727170"/>
    <w:rsid w:val="00764ED9"/>
    <w:rsid w:val="007D799E"/>
    <w:rsid w:val="0094651D"/>
    <w:rsid w:val="00B432DF"/>
    <w:rsid w:val="00D61102"/>
    <w:rsid w:val="00D6215D"/>
    <w:rsid w:val="00E35307"/>
    <w:rsid w:val="00E92ECD"/>
    <w:rsid w:val="00EB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1417"/>
  <w15:chartTrackingRefBased/>
  <w15:docId w15:val="{4E3E78B6-71A5-42A2-AE3B-64BAB998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</dc:creator>
  <cp:keywords/>
  <dc:description/>
  <cp:lastModifiedBy>Karolčík Štefan</cp:lastModifiedBy>
  <cp:revision>10</cp:revision>
  <dcterms:created xsi:type="dcterms:W3CDTF">2021-10-14T06:11:00Z</dcterms:created>
  <dcterms:modified xsi:type="dcterms:W3CDTF">2025-03-27T10:46:00Z</dcterms:modified>
</cp:coreProperties>
</file>