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3E91D" w14:textId="77777777" w:rsidR="00480764" w:rsidRPr="00856893" w:rsidRDefault="00480764" w:rsidP="00856893">
      <w:pPr>
        <w:pStyle w:val="Bezriadkovania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Prečo by sa učiteľ geografie nemal báť na vyučovaní otvárať politické a hodnotové témy?</w:t>
      </w:r>
    </w:p>
    <w:p w14:paraId="4822EE61" w14:textId="77777777" w:rsidR="00480764" w:rsidRDefault="00480764" w:rsidP="00480764">
      <w:pPr>
        <w:pStyle w:val="Bezriadkovani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1FC7D7" w14:textId="77777777" w:rsidR="007B0C71" w:rsidRPr="007B0C71" w:rsidRDefault="00E427B5" w:rsidP="00480764">
      <w:pPr>
        <w:pStyle w:val="Bezriadkovania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Aj keď sa venu</w:t>
      </w:r>
      <w:r w:rsidR="007B0C71">
        <w:rPr>
          <w:rFonts w:ascii="Times New Roman" w:hAnsi="Times New Roman" w:cs="Times New Roman"/>
          <w:sz w:val="24"/>
          <w:szCs w:val="24"/>
        </w:rPr>
        <w:t xml:space="preserve">jem učiteľskému povolaniu len zhruba 15 mesiacov, žiaci, či už mladší alebo starší ma vedia často prekvapiť rôznymi otázkami. </w:t>
      </w:r>
      <w:r w:rsidR="007B0C71" w:rsidRPr="007B0C71">
        <w:rPr>
          <w:rFonts w:ascii="Times New Roman" w:hAnsi="Times New Roman" w:cs="Times New Roman"/>
          <w:i/>
          <w:sz w:val="24"/>
          <w:szCs w:val="24"/>
        </w:rPr>
        <w:t>Pán učiteľ, koho budete voliť</w:t>
      </w:r>
      <w:r w:rsidR="007B0C71">
        <w:rPr>
          <w:rFonts w:ascii="Times New Roman" w:hAnsi="Times New Roman" w:cs="Times New Roman"/>
          <w:i/>
          <w:sz w:val="24"/>
          <w:szCs w:val="24"/>
        </w:rPr>
        <w:t>? A</w:t>
      </w:r>
      <w:r w:rsidR="007B0C71" w:rsidRPr="007B0C71">
        <w:rPr>
          <w:rFonts w:ascii="Times New Roman" w:hAnsi="Times New Roman" w:cs="Times New Roman"/>
          <w:i/>
          <w:sz w:val="24"/>
          <w:szCs w:val="24"/>
        </w:rPr>
        <w:t>ký je váš názor na to a to?</w:t>
      </w:r>
    </w:p>
    <w:p w14:paraId="014283B0" w14:textId="77777777" w:rsidR="005B57C7" w:rsidRDefault="005E4192" w:rsidP="00856893">
      <w:pPr>
        <w:pStyle w:val="Bezriadkovania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 preziden</w:t>
      </w:r>
      <w:r w:rsidR="00E835E5">
        <w:rPr>
          <w:rFonts w:ascii="Times New Roman" w:hAnsi="Times New Roman" w:cs="Times New Roman"/>
          <w:sz w:val="24"/>
          <w:szCs w:val="24"/>
        </w:rPr>
        <w:t>tskými voľbami n</w:t>
      </w:r>
      <w:r>
        <w:rPr>
          <w:rFonts w:ascii="Times New Roman" w:hAnsi="Times New Roman" w:cs="Times New Roman"/>
          <w:sz w:val="24"/>
          <w:szCs w:val="24"/>
        </w:rPr>
        <w:t>a strednej škole nám učiteľka</w:t>
      </w:r>
      <w:r w:rsidR="00E835E5">
        <w:rPr>
          <w:rFonts w:ascii="Times New Roman" w:hAnsi="Times New Roman" w:cs="Times New Roman"/>
          <w:sz w:val="24"/>
          <w:szCs w:val="24"/>
        </w:rPr>
        <w:t xml:space="preserve"> povedala </w:t>
      </w:r>
      <w:r>
        <w:rPr>
          <w:rFonts w:ascii="Times New Roman" w:hAnsi="Times New Roman" w:cs="Times New Roman"/>
          <w:sz w:val="24"/>
          <w:szCs w:val="24"/>
        </w:rPr>
        <w:t xml:space="preserve">svoje argumenty prečo je z jej pohľadu lepšia voľba daného kandidáta, ale nevnucovala nám svoje myšlienky. Takýto prístup sa mi osobne páčil a myslím si, že tak to je to správne. Povedať svoj názor na danú problematiku, prípadne dôvody prečo si to myslím, ale nepresvedčovať o svojej </w:t>
      </w:r>
      <w:r w:rsidR="005B57C7">
        <w:rPr>
          <w:rFonts w:ascii="Times New Roman" w:hAnsi="Times New Roman" w:cs="Times New Roman"/>
          <w:sz w:val="24"/>
          <w:szCs w:val="24"/>
        </w:rPr>
        <w:t>pravde. Pretože</w:t>
      </w:r>
      <w:r w:rsidR="00D700D1">
        <w:rPr>
          <w:rFonts w:ascii="Times New Roman" w:hAnsi="Times New Roman" w:cs="Times New Roman"/>
          <w:sz w:val="24"/>
          <w:szCs w:val="24"/>
        </w:rPr>
        <w:t xml:space="preserve"> </w:t>
      </w:r>
      <w:r w:rsidR="00D700D1" w:rsidRPr="00D700D1">
        <w:rPr>
          <w:rFonts w:ascii="Times New Roman" w:hAnsi="Times New Roman" w:cs="Times New Roman"/>
          <w:i/>
        </w:rPr>
        <w:t>„</w:t>
      </w:r>
      <w:r w:rsidR="00D700D1" w:rsidRPr="00D700D1">
        <w:rPr>
          <w:rFonts w:ascii="Times New Roman" w:hAnsi="Times New Roman" w:cs="Times New Roman"/>
          <w:i/>
          <w:sz w:val="24"/>
          <w:szCs w:val="24"/>
        </w:rPr>
        <w:t>nič nie je absolútna pravda</w:t>
      </w:r>
      <w:r w:rsidR="00D700D1" w:rsidRPr="00D700D1">
        <w:rPr>
          <w:rFonts w:ascii="Times New Roman" w:hAnsi="Times New Roman" w:cs="Times New Roman"/>
          <w:i/>
        </w:rPr>
        <w:t>“</w:t>
      </w:r>
      <w:r w:rsidR="00D700D1">
        <w:rPr>
          <w:rFonts w:ascii="Times New Roman" w:hAnsi="Times New Roman" w:cs="Times New Roman"/>
        </w:rPr>
        <w:t>,</w:t>
      </w:r>
      <w:r w:rsidR="00D700D1">
        <w:rPr>
          <w:rFonts w:ascii="Times New Roman" w:hAnsi="Times New Roman" w:cs="Times New Roman"/>
          <w:sz w:val="24"/>
          <w:szCs w:val="24"/>
        </w:rPr>
        <w:t xml:space="preserve"> </w:t>
      </w:r>
      <w:r w:rsidR="005B57C7">
        <w:rPr>
          <w:rFonts w:ascii="Times New Roman" w:hAnsi="Times New Roman" w:cs="Times New Roman"/>
          <w:sz w:val="24"/>
          <w:szCs w:val="24"/>
        </w:rPr>
        <w:t>ako som sa kedysi dočítal v jednom rozhovore s asistentom futbalového trénera. A ja sa s </w:t>
      </w:r>
      <w:r w:rsidR="00E835E5">
        <w:rPr>
          <w:rFonts w:ascii="Times New Roman" w:hAnsi="Times New Roman" w:cs="Times New Roman"/>
          <w:sz w:val="24"/>
          <w:szCs w:val="24"/>
        </w:rPr>
        <w:t>takým</w:t>
      </w:r>
      <w:r w:rsidR="005B57C7">
        <w:rPr>
          <w:rFonts w:ascii="Times New Roman" w:hAnsi="Times New Roman" w:cs="Times New Roman"/>
          <w:sz w:val="24"/>
          <w:szCs w:val="24"/>
        </w:rPr>
        <w:t xml:space="preserve">to názorom stotožňujem. Zároveň je </w:t>
      </w:r>
      <w:r w:rsidR="00891C13">
        <w:rPr>
          <w:rFonts w:ascii="Times New Roman" w:hAnsi="Times New Roman" w:cs="Times New Roman"/>
          <w:sz w:val="24"/>
          <w:szCs w:val="24"/>
        </w:rPr>
        <w:t xml:space="preserve">to </w:t>
      </w:r>
      <w:r w:rsidR="005B57C7">
        <w:rPr>
          <w:rFonts w:ascii="Times New Roman" w:hAnsi="Times New Roman" w:cs="Times New Roman"/>
          <w:sz w:val="24"/>
          <w:szCs w:val="24"/>
        </w:rPr>
        <w:t xml:space="preserve">pre mňa </w:t>
      </w:r>
      <w:r w:rsidR="00E835E5">
        <w:rPr>
          <w:rFonts w:ascii="Times New Roman" w:hAnsi="Times New Roman" w:cs="Times New Roman"/>
          <w:sz w:val="24"/>
          <w:szCs w:val="24"/>
        </w:rPr>
        <w:t xml:space="preserve">aj </w:t>
      </w:r>
      <w:r w:rsidR="005B57C7">
        <w:rPr>
          <w:rFonts w:ascii="Times New Roman" w:hAnsi="Times New Roman" w:cs="Times New Roman"/>
          <w:sz w:val="24"/>
          <w:szCs w:val="24"/>
        </w:rPr>
        <w:t xml:space="preserve">spôsob, akým si žiaci rozvíjajú tak dôležité kritické myslenie. </w:t>
      </w:r>
    </w:p>
    <w:p w14:paraId="6FC29EB9" w14:textId="77777777" w:rsidR="00CC6D62" w:rsidRDefault="00856893" w:rsidP="005B57C7">
      <w:pPr>
        <w:pStyle w:val="Bezriadkovania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Osobne nemám problém žiakom odpovedať na otázky, ktoré sú politicky alebo hodnotovo zamerané. A do určitej miery to vním</w:t>
      </w:r>
      <w:r w:rsidR="00134E6D">
        <w:rPr>
          <w:rFonts w:ascii="Times New Roman" w:hAnsi="Times New Roman" w:cs="Times New Roman"/>
          <w:sz w:val="24"/>
          <w:szCs w:val="24"/>
        </w:rPr>
        <w:t xml:space="preserve">am aj ako svoju povinnosť, keďže </w:t>
      </w:r>
      <w:r>
        <w:rPr>
          <w:rFonts w:ascii="Times New Roman" w:hAnsi="Times New Roman" w:cs="Times New Roman"/>
          <w:sz w:val="24"/>
          <w:szCs w:val="24"/>
        </w:rPr>
        <w:t>ako učiteľ som po rodičoch a okrem iných samozrejme, ďalšia osoba, ktorá má možnosť určitým spôsobom ovplyvňovať názory mladých ľudí. Iba pri otázkach, ktoré sa týkajú mojich osobných záležitostí, si dvakrát rozmyslím na čo a ako žiakom odpoviem.</w:t>
      </w:r>
    </w:p>
    <w:p w14:paraId="18500A5C" w14:textId="3DFAF06A" w:rsidR="00E427B5" w:rsidRPr="00E427B5" w:rsidRDefault="00E427B5" w:rsidP="00856893">
      <w:pPr>
        <w:pStyle w:val="Bezriadkovania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Takmer dvadsať rokov som hral súťažne futbal a</w:t>
      </w:r>
      <w:r w:rsidR="007E33DA">
        <w:rPr>
          <w:rFonts w:ascii="Times New Roman" w:hAnsi="Times New Roman" w:cs="Times New Roman"/>
          <w:sz w:val="24"/>
          <w:szCs w:val="24"/>
        </w:rPr>
        <w:t xml:space="preserve"> zo všetkých trénerov som si vždy vážil viac tých, ktorí sa vedeli vyjadriť na akékoľvek témy a </w:t>
      </w:r>
      <w:r w:rsidR="00EE7F8A">
        <w:rPr>
          <w:rFonts w:ascii="Times New Roman" w:hAnsi="Times New Roman" w:cs="Times New Roman"/>
          <w:sz w:val="24"/>
          <w:szCs w:val="24"/>
        </w:rPr>
        <w:t xml:space="preserve">dokázali prezentovať svoje názory. A boli to aj hodnotové a politické témy. A takým istým spôsobom sa snažím vykonávať aj </w:t>
      </w:r>
      <w:r w:rsidR="001B478F">
        <w:rPr>
          <w:rFonts w:ascii="Times New Roman" w:hAnsi="Times New Roman" w:cs="Times New Roman"/>
          <w:sz w:val="24"/>
          <w:szCs w:val="24"/>
        </w:rPr>
        <w:t>svoje učiteľské povolanie.</w:t>
      </w:r>
      <w:r w:rsidR="008D441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427B5" w:rsidRPr="00E427B5" w:rsidSect="004E5B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3F7E"/>
    <w:rsid w:val="00084670"/>
    <w:rsid w:val="000C0B3A"/>
    <w:rsid w:val="000D495F"/>
    <w:rsid w:val="00134E6D"/>
    <w:rsid w:val="001620CE"/>
    <w:rsid w:val="001B478F"/>
    <w:rsid w:val="00240AE8"/>
    <w:rsid w:val="0024388F"/>
    <w:rsid w:val="0025230A"/>
    <w:rsid w:val="00373F7E"/>
    <w:rsid w:val="00480764"/>
    <w:rsid w:val="004E5BED"/>
    <w:rsid w:val="005B57C7"/>
    <w:rsid w:val="005E4192"/>
    <w:rsid w:val="00743F3E"/>
    <w:rsid w:val="0076208A"/>
    <w:rsid w:val="007B0C71"/>
    <w:rsid w:val="007E33DA"/>
    <w:rsid w:val="00856893"/>
    <w:rsid w:val="00887B58"/>
    <w:rsid w:val="00891C13"/>
    <w:rsid w:val="008D4410"/>
    <w:rsid w:val="00910D6D"/>
    <w:rsid w:val="00A504E7"/>
    <w:rsid w:val="00AB467D"/>
    <w:rsid w:val="00BD0095"/>
    <w:rsid w:val="00CC6D62"/>
    <w:rsid w:val="00CC7640"/>
    <w:rsid w:val="00CF7B9A"/>
    <w:rsid w:val="00D700D1"/>
    <w:rsid w:val="00DF7D4C"/>
    <w:rsid w:val="00E427B5"/>
    <w:rsid w:val="00E835E5"/>
    <w:rsid w:val="00E92ECD"/>
    <w:rsid w:val="00EE7F8A"/>
    <w:rsid w:val="00F3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A8AD5"/>
  <w15:docId w15:val="{B7C08AFE-AF83-40C6-8F6F-3966B986F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E5BE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73F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Radoslav</dc:creator>
  <cp:keywords/>
  <dc:description/>
  <cp:lastModifiedBy>Karolčík Štefan</cp:lastModifiedBy>
  <cp:revision>19</cp:revision>
  <dcterms:created xsi:type="dcterms:W3CDTF">2020-12-25T17:51:00Z</dcterms:created>
  <dcterms:modified xsi:type="dcterms:W3CDTF">2025-03-27T10:55:00Z</dcterms:modified>
</cp:coreProperties>
</file>